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F" w:rsidRDefault="0056432E">
      <w:r>
        <w:t>Инвестиционная  программ</w:t>
      </w:r>
      <w:proofErr w:type="gramStart"/>
      <w:r>
        <w:t>а  ООО</w:t>
      </w:r>
      <w:proofErr w:type="gramEnd"/>
      <w:r>
        <w:t xml:space="preserve"> «</w:t>
      </w:r>
      <w:proofErr w:type="spellStart"/>
      <w:r>
        <w:t>ПромЭнергоСбыт</w:t>
      </w:r>
      <w:proofErr w:type="spellEnd"/>
      <w:r>
        <w:t>» в сфере теплоснабжения не утвержде</w:t>
      </w:r>
      <w:bookmarkStart w:id="0" w:name="_GoBack"/>
      <w:bookmarkEnd w:id="0"/>
      <w:r>
        <w:t>на.</w:t>
      </w:r>
    </w:p>
    <w:sectPr w:rsidR="00B0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F"/>
    <w:rsid w:val="001216B6"/>
    <w:rsid w:val="00212E09"/>
    <w:rsid w:val="002738BC"/>
    <w:rsid w:val="0029224B"/>
    <w:rsid w:val="002B493C"/>
    <w:rsid w:val="003673FB"/>
    <w:rsid w:val="0038410D"/>
    <w:rsid w:val="003B1498"/>
    <w:rsid w:val="003D0BC7"/>
    <w:rsid w:val="003D45D1"/>
    <w:rsid w:val="003E709C"/>
    <w:rsid w:val="0042525E"/>
    <w:rsid w:val="004509D4"/>
    <w:rsid w:val="00552A8F"/>
    <w:rsid w:val="0056432E"/>
    <w:rsid w:val="00564509"/>
    <w:rsid w:val="0058529A"/>
    <w:rsid w:val="005D60DC"/>
    <w:rsid w:val="006E5400"/>
    <w:rsid w:val="00742683"/>
    <w:rsid w:val="007A24BD"/>
    <w:rsid w:val="00861C29"/>
    <w:rsid w:val="008954F3"/>
    <w:rsid w:val="008C3904"/>
    <w:rsid w:val="008C77F2"/>
    <w:rsid w:val="009B3A76"/>
    <w:rsid w:val="009E04AC"/>
    <w:rsid w:val="00A441F4"/>
    <w:rsid w:val="00A847E1"/>
    <w:rsid w:val="00B062EF"/>
    <w:rsid w:val="00B73359"/>
    <w:rsid w:val="00CB33DF"/>
    <w:rsid w:val="00CD418F"/>
    <w:rsid w:val="00CE3A80"/>
    <w:rsid w:val="00D164E4"/>
    <w:rsid w:val="00D25FE5"/>
    <w:rsid w:val="00D2699D"/>
    <w:rsid w:val="00D969DC"/>
    <w:rsid w:val="00EC195E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Промэнергосбыт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Гаркина</dc:creator>
  <cp:keywords/>
  <dc:description/>
  <cp:lastModifiedBy>Гаркина</cp:lastModifiedBy>
  <cp:revision>2</cp:revision>
  <dcterms:created xsi:type="dcterms:W3CDTF">2012-03-13T12:50:00Z</dcterms:created>
  <dcterms:modified xsi:type="dcterms:W3CDTF">2012-03-13T12:52:00Z</dcterms:modified>
</cp:coreProperties>
</file>